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45" w:type="dxa"/>
        <w:tblInd w:w="93" w:type="dxa"/>
        <w:tblLook w:val="04A0" w:firstRow="1" w:lastRow="0" w:firstColumn="1" w:lastColumn="0" w:noHBand="0" w:noVBand="1"/>
      </w:tblPr>
      <w:tblGrid>
        <w:gridCol w:w="828"/>
        <w:gridCol w:w="1262"/>
        <w:gridCol w:w="178"/>
        <w:gridCol w:w="717"/>
        <w:gridCol w:w="893"/>
        <w:gridCol w:w="480"/>
        <w:gridCol w:w="607"/>
        <w:gridCol w:w="983"/>
        <w:gridCol w:w="480"/>
        <w:gridCol w:w="607"/>
        <w:gridCol w:w="983"/>
        <w:gridCol w:w="480"/>
        <w:gridCol w:w="607"/>
        <w:gridCol w:w="2070"/>
        <w:gridCol w:w="2070"/>
      </w:tblGrid>
      <w:tr w:rsidR="00903D6C" w:rsidRPr="00C51F74" w14:paraId="7AD26A74" w14:textId="4C8D7EDB" w:rsidTr="00903D6C">
        <w:trPr>
          <w:gridAfter w:val="3"/>
          <w:wAfter w:w="4747" w:type="dxa"/>
          <w:trHeight w:val="227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7483B" w14:textId="77777777" w:rsidR="00903D6C" w:rsidRPr="00C51F74" w:rsidRDefault="00903D6C" w:rsidP="00DE24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AB084" w14:textId="77777777" w:rsidR="00903D6C" w:rsidRPr="00C51F74" w:rsidRDefault="00903D6C" w:rsidP="00DE24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27A8E" w14:textId="77777777" w:rsidR="00903D6C" w:rsidRPr="00C51F74" w:rsidRDefault="00903D6C" w:rsidP="00DE24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4881A8" w14:textId="77777777" w:rsidR="00903D6C" w:rsidRPr="00C51F74" w:rsidRDefault="00903D6C" w:rsidP="00DE24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3D6C" w:rsidRPr="00C51F74" w14:paraId="2904120F" w14:textId="57A2EBA9" w:rsidTr="00903D6C">
        <w:trPr>
          <w:gridAfter w:val="4"/>
          <w:wAfter w:w="5227" w:type="dxa"/>
          <w:trHeight w:val="595"/>
        </w:trPr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ACE50" w14:textId="77777777" w:rsidR="00903D6C" w:rsidRPr="00C51F74" w:rsidRDefault="00903D6C" w:rsidP="00DE2498">
            <w:pPr>
              <w:jc w:val="center"/>
              <w:rPr>
                <w:b/>
                <w:bCs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9BBBD" w14:textId="77777777" w:rsidR="00903D6C" w:rsidRPr="00C51F74" w:rsidRDefault="00903D6C" w:rsidP="00DE2498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538C3" w14:textId="77777777" w:rsidR="00903D6C" w:rsidRPr="00C51F74" w:rsidRDefault="00903D6C" w:rsidP="00DE2498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7A650" w14:textId="77777777" w:rsidR="00903D6C" w:rsidRPr="00C51F74" w:rsidRDefault="00903D6C" w:rsidP="00DE2498">
            <w:pPr>
              <w:jc w:val="center"/>
              <w:rPr>
                <w:b/>
                <w:bCs/>
              </w:rPr>
            </w:pPr>
          </w:p>
        </w:tc>
      </w:tr>
      <w:tr w:rsidR="00903D6C" w:rsidRPr="00C51F74" w14:paraId="2CE2EDC7" w14:textId="77777777" w:rsidTr="00903D6C">
        <w:trPr>
          <w:trHeight w:val="5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A30C" w14:textId="18C8A5BD" w:rsidR="00903D6C" w:rsidRPr="00903D6C" w:rsidRDefault="00903D6C" w:rsidP="00903D6C">
            <w:pPr>
              <w:jc w:val="center"/>
              <w:rPr>
                <w:b/>
                <w:bCs/>
                <w:i/>
                <w:sz w:val="22"/>
                <w:szCs w:val="22"/>
                <w:lang w:val="sr-Latn-RS"/>
              </w:rPr>
            </w:pPr>
            <w:r>
              <w:rPr>
                <w:b/>
                <w:bCs/>
                <w:i/>
                <w:sz w:val="22"/>
                <w:szCs w:val="22"/>
                <w:lang w:val="sr-Latn-RS"/>
              </w:rPr>
              <w:t>I</w:t>
            </w:r>
          </w:p>
        </w:tc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CB85" w14:textId="46201E62" w:rsidR="00903D6C" w:rsidRPr="00903D6C" w:rsidRDefault="00903D6C" w:rsidP="00903D6C">
            <w:pPr>
              <w:jc w:val="center"/>
              <w:rPr>
                <w:b/>
                <w:bCs/>
                <w:i/>
                <w:sz w:val="22"/>
                <w:szCs w:val="22"/>
                <w:lang w:val="sr-Latn-RS"/>
              </w:rPr>
            </w:pPr>
            <w:r>
              <w:rPr>
                <w:b/>
                <w:bCs/>
                <w:i/>
                <w:sz w:val="22"/>
                <w:szCs w:val="22"/>
                <w:lang w:val="sr-Latn-RS"/>
              </w:rPr>
              <w:t>II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5DB9" w14:textId="5FBBEBAE" w:rsidR="00903D6C" w:rsidRPr="00903D6C" w:rsidRDefault="00903D6C" w:rsidP="00903D6C">
            <w:pPr>
              <w:jc w:val="center"/>
              <w:rPr>
                <w:b/>
                <w:i/>
                <w:noProof/>
                <w:lang w:val="sr-Latn-RS"/>
              </w:rPr>
            </w:pPr>
            <w:r>
              <w:rPr>
                <w:b/>
                <w:i/>
                <w:noProof/>
                <w:lang w:val="sr-Latn-RS"/>
              </w:rPr>
              <w:t>III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742B8" w14:textId="7F95D069" w:rsidR="00903D6C" w:rsidRPr="00903D6C" w:rsidRDefault="00903D6C" w:rsidP="00903D6C">
            <w:pPr>
              <w:jc w:val="center"/>
              <w:rPr>
                <w:b/>
                <w:bCs/>
                <w:i/>
                <w:lang w:val="sr-Latn-RS"/>
              </w:rPr>
            </w:pPr>
            <w:r>
              <w:rPr>
                <w:b/>
                <w:bCs/>
                <w:i/>
                <w:lang w:val="sr-Latn-RS"/>
              </w:rPr>
              <w:t>IV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775BE" w14:textId="4B40BE35" w:rsidR="00903D6C" w:rsidRPr="00903D6C" w:rsidRDefault="00903D6C" w:rsidP="00903D6C">
            <w:pPr>
              <w:jc w:val="center"/>
              <w:rPr>
                <w:b/>
                <w:i/>
                <w:noProof/>
                <w:lang w:val="sr-Latn-RS"/>
              </w:rPr>
            </w:pPr>
            <w:r>
              <w:rPr>
                <w:b/>
                <w:i/>
                <w:noProof/>
                <w:lang w:val="sr-Latn-RS"/>
              </w:rPr>
              <w:t>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CDF41" w14:textId="2DFD7ED2" w:rsidR="00903D6C" w:rsidRPr="00903D6C" w:rsidRDefault="00903D6C" w:rsidP="00903D6C">
            <w:pPr>
              <w:jc w:val="center"/>
              <w:rPr>
                <w:b/>
                <w:i/>
                <w:noProof/>
                <w:lang w:val="sr-Latn-RS"/>
              </w:rPr>
            </w:pPr>
            <w:r>
              <w:rPr>
                <w:b/>
                <w:i/>
                <w:noProof/>
                <w:lang w:val="sr-Latn-RS"/>
              </w:rPr>
              <w:t>VI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D834D" w14:textId="0EDC838E" w:rsidR="00903D6C" w:rsidRPr="00903D6C" w:rsidRDefault="00903D6C" w:rsidP="00903D6C">
            <w:pPr>
              <w:jc w:val="center"/>
              <w:rPr>
                <w:b/>
                <w:i/>
                <w:noProof/>
                <w:lang w:val="sr-Latn-RS"/>
              </w:rPr>
            </w:pPr>
            <w:r>
              <w:rPr>
                <w:b/>
                <w:i/>
                <w:noProof/>
                <w:lang w:val="sr-Latn-RS"/>
              </w:rPr>
              <w:t>VII</w:t>
            </w:r>
          </w:p>
        </w:tc>
      </w:tr>
      <w:tr w:rsidR="00903D6C" w:rsidRPr="00C51F74" w14:paraId="38DB2449" w14:textId="11F3FE77" w:rsidTr="00903D6C">
        <w:trPr>
          <w:trHeight w:val="56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9F78" w14:textId="77777777" w:rsidR="00903D6C" w:rsidRPr="00C51F74" w:rsidRDefault="00903D6C" w:rsidP="00903D6C">
            <w:pPr>
              <w:jc w:val="center"/>
              <w:rPr>
                <w:b/>
                <w:bCs/>
                <w:i/>
                <w:lang w:val="sr-Cyrl-CS"/>
              </w:rPr>
            </w:pPr>
            <w:r w:rsidRPr="00C51F74">
              <w:rPr>
                <w:b/>
                <w:bCs/>
                <w:i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8626" w14:textId="77777777" w:rsidR="00903D6C" w:rsidRPr="00C51F74" w:rsidRDefault="00903D6C" w:rsidP="00903D6C">
            <w:pPr>
              <w:jc w:val="center"/>
              <w:rPr>
                <w:b/>
                <w:bCs/>
                <w:i/>
                <w:lang w:val="sr-Cyrl-CS"/>
              </w:rPr>
            </w:pPr>
            <w:r w:rsidRPr="00C51F74">
              <w:rPr>
                <w:b/>
                <w:bCs/>
                <w:i/>
                <w:sz w:val="22"/>
                <w:szCs w:val="22"/>
                <w:lang w:val="sr-Cyrl-CS"/>
              </w:rPr>
              <w:t>Потребан капацитет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4B8D" w14:textId="2E80075E" w:rsidR="00903D6C" w:rsidRPr="00C51F74" w:rsidRDefault="00903D6C" w:rsidP="00903D6C">
            <w:pPr>
              <w:jc w:val="center"/>
              <w:rPr>
                <w:b/>
                <w:bCs/>
                <w:i/>
                <w:lang w:val="sr-Cyrl-CS"/>
              </w:rPr>
            </w:pPr>
            <w:r w:rsidRPr="00C51F74">
              <w:rPr>
                <w:b/>
                <w:i/>
                <w:noProof/>
                <w:lang w:val="sr-Cyrl-CS"/>
              </w:rPr>
              <w:t>Оквирне количине (комада)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541B5" w14:textId="6FCCBA56" w:rsidR="00F60DAC" w:rsidRPr="00F60DAC" w:rsidRDefault="00903D6C" w:rsidP="00F60DAC">
            <w:pPr>
              <w:jc w:val="center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>Цена без ПДВ-а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C4A" w14:textId="60E1D668" w:rsidR="00903D6C" w:rsidRPr="00C51F74" w:rsidRDefault="00903D6C" w:rsidP="00903D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  <w:noProof/>
                <w:lang w:val="sr-Cyrl-CS"/>
              </w:rPr>
              <w:t>Цена са ПДВ-ом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32FEF" w14:textId="363B64B8" w:rsidR="00903D6C" w:rsidRDefault="00903D6C" w:rsidP="00903D6C">
            <w:pPr>
              <w:jc w:val="center"/>
              <w:rPr>
                <w:b/>
                <w:i/>
                <w:noProof/>
                <w:lang w:val="sr-Cyrl-CS"/>
              </w:rPr>
            </w:pPr>
            <w:r>
              <w:rPr>
                <w:b/>
                <w:bCs/>
                <w:i/>
                <w:lang w:val="sr-Cyrl-RS"/>
              </w:rPr>
              <w:t>Цена без ПДВ-а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E5EF" w14:textId="73B9F588" w:rsidR="00903D6C" w:rsidRDefault="00903D6C" w:rsidP="00903D6C">
            <w:pPr>
              <w:jc w:val="center"/>
              <w:rPr>
                <w:b/>
                <w:i/>
                <w:noProof/>
                <w:lang w:val="sr-Cyrl-CS"/>
              </w:rPr>
            </w:pPr>
            <w:r>
              <w:rPr>
                <w:b/>
                <w:i/>
                <w:noProof/>
                <w:lang w:val="sr-Cyrl-CS"/>
              </w:rPr>
              <w:t>Цена са ПДВ-ом</w:t>
            </w:r>
          </w:p>
        </w:tc>
      </w:tr>
      <w:tr w:rsidR="00903D6C" w:rsidRPr="00C51F74" w14:paraId="397557DE" w14:textId="3E02DF56" w:rsidTr="00903D6C">
        <w:trPr>
          <w:trHeight w:val="22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D298" w14:textId="77777777" w:rsidR="00903D6C" w:rsidRPr="00C51F74" w:rsidRDefault="00903D6C" w:rsidP="00903D6C">
            <w:pPr>
              <w:rPr>
                <w:b/>
                <w:bCs/>
                <w:i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F566" w14:textId="77777777" w:rsidR="00903D6C" w:rsidRPr="00C51F74" w:rsidRDefault="00903D6C" w:rsidP="00903D6C">
            <w:pPr>
              <w:jc w:val="center"/>
              <w:rPr>
                <w:b/>
                <w:bCs/>
                <w:i/>
              </w:rPr>
            </w:pPr>
            <w:r w:rsidRPr="00C51F74">
              <w:rPr>
                <w:b/>
                <w:bCs/>
                <w:i/>
                <w:sz w:val="22"/>
                <w:szCs w:val="22"/>
              </w:rPr>
              <w:t>kW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C51E46" w14:textId="77777777" w:rsidR="00903D6C" w:rsidRPr="00C51F74" w:rsidRDefault="00903D6C" w:rsidP="00903D6C">
            <w:pPr>
              <w:rPr>
                <w:b/>
                <w:bCs/>
                <w:i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274391" w14:textId="77777777" w:rsidR="00903D6C" w:rsidRPr="00C51F74" w:rsidRDefault="00903D6C" w:rsidP="00903D6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7C6DF" w14:textId="77777777" w:rsidR="00903D6C" w:rsidRPr="00C51F74" w:rsidRDefault="00903D6C" w:rsidP="00903D6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9E52CE" w14:textId="412A1871" w:rsidR="00903D6C" w:rsidRPr="00C51F74" w:rsidRDefault="00903D6C" w:rsidP="00903D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III*IV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3EB419" w14:textId="58E24816" w:rsidR="00903D6C" w:rsidRPr="00C51F74" w:rsidRDefault="00903D6C" w:rsidP="00903D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III*V</w:t>
            </w:r>
          </w:p>
        </w:tc>
      </w:tr>
      <w:tr w:rsidR="00903D6C" w:rsidRPr="00C51F74" w14:paraId="036FBF9F" w14:textId="738FCBFD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A6FA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 w:rsidRPr="00C51F74">
              <w:rPr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77EAC206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4E07" w14:textId="00A7632A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8211C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C59" w14:textId="32BC720B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4A4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FDA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3E88BF98" w14:textId="661443A4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EFB4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 w:rsidRPr="00C51F74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17F6CE65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B1DC" w14:textId="3093F6B5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C3577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97A" w14:textId="026FD8AE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70F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7C0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7E1CFBA5" w14:textId="2128AD2E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EEA1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 w:rsidRPr="00C51F74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4D116A1C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82EC" w14:textId="5343B590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B6DE6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0C69" w14:textId="17D84608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25B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BAE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15451527" w14:textId="7EFD7E00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F189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 w:rsidRPr="00C51F74">
              <w:rPr>
                <w:sz w:val="22"/>
                <w:szCs w:val="22"/>
              </w:rPr>
              <w:t>4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41B4F3B4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1F8C" w14:textId="7BE08F42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531EC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26F" w14:textId="5F036AF0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C4A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441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289AE13E" w14:textId="3990CE00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3111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 w:rsidRPr="00C51F74">
              <w:rPr>
                <w:sz w:val="22"/>
                <w:szCs w:val="22"/>
              </w:rPr>
              <w:t>5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10EC1FFC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250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D2F9" w14:textId="147384CE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17EC9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C72D" w14:textId="212A555A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128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E6B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435EB3EB" w14:textId="239EFF3D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BD78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 w:rsidRPr="00C51F74">
              <w:rPr>
                <w:sz w:val="22"/>
                <w:szCs w:val="22"/>
              </w:rPr>
              <w:t>6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4ED49C67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0644" w14:textId="46D064F0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A394A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CDF" w14:textId="70192134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547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BC4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479E429E" w14:textId="4B42C5F3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106B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 w:rsidRPr="00C51F74">
              <w:rPr>
                <w:sz w:val="22"/>
                <w:szCs w:val="22"/>
              </w:rPr>
              <w:t>7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7967AEBC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68A5" w14:textId="4B8A0079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64FA4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E47" w14:textId="0F1BBAFC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08F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A83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4799D1F5" w14:textId="2ABBA843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85A9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 w:rsidRPr="00C51F74">
              <w:rPr>
                <w:sz w:val="22"/>
                <w:szCs w:val="22"/>
              </w:rPr>
              <w:t>8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340A6B34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7652" w14:textId="0840F1E9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AE5C1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FF45" w14:textId="35E10906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4A68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F8E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20BE062A" w14:textId="445163C9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8050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0DFF74E0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79F0" w14:textId="3E8D23DA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9A761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11C" w14:textId="1523FCDB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349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0C3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132ED3AC" w14:textId="71BA1B0A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4EAD" w14:textId="77777777" w:rsidR="00903D6C" w:rsidRPr="00C51F74" w:rsidRDefault="00903D6C" w:rsidP="00903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417A1F62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D8F5" w14:textId="47A5427A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9E720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256" w14:textId="20A81096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834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34D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7CAF831D" w14:textId="6A9E98F1" w:rsidTr="00903D6C">
        <w:trPr>
          <w:trHeight w:val="2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2C94" w14:textId="77777777" w:rsidR="00903D6C" w:rsidRPr="00C51F74" w:rsidRDefault="00903D6C" w:rsidP="00903D6C">
            <w:pPr>
              <w:jc w:val="center"/>
            </w:pPr>
            <w:r w:rsidRPr="00C51F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3E69DAFE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2912" w14:textId="1741E78A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B9FD5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7CE" w14:textId="6A9118B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278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9B0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5ED94993" w14:textId="793DD39A" w:rsidTr="00903D6C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E219" w14:textId="77777777" w:rsidR="00903D6C" w:rsidRPr="00C51F74" w:rsidRDefault="00903D6C" w:rsidP="00903D6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37FFCEF2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E91C" w14:textId="310A4AC8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5D726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AFEE" w14:textId="5B6E1698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C22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603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78988483" w14:textId="17183FBA" w:rsidTr="00903D6C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8004" w14:textId="77777777" w:rsidR="00903D6C" w:rsidRPr="00C51F74" w:rsidRDefault="00903D6C" w:rsidP="00903D6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C51F74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0283FDB6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E3F2" w14:textId="2162C269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D7091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3741" w14:textId="2965B790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1CD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5DC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02E7F8D9" w14:textId="0A8900BF" w:rsidTr="00903D6C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95DF" w14:textId="77777777" w:rsidR="00903D6C" w:rsidRPr="00C51F74" w:rsidRDefault="00903D6C" w:rsidP="00903D6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C51F74">
              <w:rPr>
                <w:sz w:val="22"/>
                <w:szCs w:val="22"/>
              </w:rPr>
              <w:t>4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13223E4B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7227" w14:textId="0CF63092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410C5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DCB" w14:textId="3E3FC9D5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6E8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F3A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0EE2BD0A" w14:textId="07C8049F" w:rsidTr="00903D6C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594D" w14:textId="77777777" w:rsidR="00903D6C" w:rsidRPr="00C51F74" w:rsidRDefault="00903D6C" w:rsidP="00903D6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C51F74">
              <w:rPr>
                <w:sz w:val="22"/>
                <w:szCs w:val="22"/>
              </w:rPr>
              <w:t>5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4468A8DB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A7C8" w14:textId="5A49AC42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B95C6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8FC" w14:textId="302EC4E6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00E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055B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6C715CB6" w14:textId="27E83360" w:rsidTr="00903D6C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D2AB" w14:textId="77777777" w:rsidR="00903D6C" w:rsidRPr="00C51F74" w:rsidRDefault="00903D6C" w:rsidP="00903D6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C51F74">
              <w:rPr>
                <w:sz w:val="22"/>
                <w:szCs w:val="22"/>
              </w:rPr>
              <w:t>6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21F0C024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ECA3" w14:textId="6FE3467D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DEE99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50F" w14:textId="0D448133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DD0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003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1A691C93" w14:textId="4BF8172A" w:rsidTr="00903D6C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384" w14:textId="77777777" w:rsidR="00903D6C" w:rsidRPr="00C51F74" w:rsidRDefault="00903D6C" w:rsidP="00903D6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C51F74">
              <w:rPr>
                <w:sz w:val="22"/>
                <w:szCs w:val="22"/>
              </w:rPr>
              <w:t>7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6D39C377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1500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760" w14:textId="09428126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8347C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77E" w14:textId="181D4C9C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A0C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951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3D6C" w:rsidRPr="00C51F74" w14:paraId="6E2EA8C0" w14:textId="41A9A0D9" w:rsidTr="00903D6C">
        <w:trPr>
          <w:trHeight w:val="2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F809" w14:textId="77777777" w:rsidR="00903D6C" w:rsidRPr="00C51F74" w:rsidRDefault="00903D6C" w:rsidP="00903D6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C51F74">
              <w:rPr>
                <w:sz w:val="22"/>
                <w:szCs w:val="22"/>
              </w:rPr>
              <w:t>8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5B2D59CB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97E" w14:textId="4904D828" w:rsidR="00903D6C" w:rsidRPr="00C51F74" w:rsidRDefault="00903D6C" w:rsidP="00903D6C">
            <w:pPr>
              <w:jc w:val="center"/>
              <w:rPr>
                <w:b/>
                <w:bCs/>
              </w:rPr>
            </w:pPr>
            <w:r w:rsidRPr="00C51F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5446D" w14:textId="77777777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FAF7" w14:textId="3710B04C" w:rsidR="00903D6C" w:rsidRPr="00C51F74" w:rsidRDefault="00903D6C" w:rsidP="00903D6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BBA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60E" w14:textId="77777777" w:rsidR="00903D6C" w:rsidRPr="00C51F74" w:rsidRDefault="00903D6C" w:rsidP="00903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109C78D" w14:textId="77777777" w:rsidR="003F3B85" w:rsidRDefault="003F3B85"/>
    <w:sectPr w:rsidR="003F3B85" w:rsidSect="00903D6C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D4"/>
    <w:rsid w:val="003840D4"/>
    <w:rsid w:val="003F3B85"/>
    <w:rsid w:val="00903D6C"/>
    <w:rsid w:val="00F31FAE"/>
    <w:rsid w:val="00F6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4D5F"/>
  <w15:chartTrackingRefBased/>
  <w15:docId w15:val="{C2E84ED1-376E-4A69-A294-4A4BF9A4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Golubovic</dc:creator>
  <cp:keywords/>
  <dc:description/>
  <cp:lastModifiedBy>Golubovic</cp:lastModifiedBy>
  <cp:revision>4</cp:revision>
  <dcterms:created xsi:type="dcterms:W3CDTF">2021-06-22T11:13:00Z</dcterms:created>
  <dcterms:modified xsi:type="dcterms:W3CDTF">2021-06-24T07:19:00Z</dcterms:modified>
</cp:coreProperties>
</file>